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0000" w14:textId="78963944" w:rsidR="003326CB" w:rsidRDefault="00FA0703">
      <w:pPr>
        <w:rPr>
          <w:rFonts w:ascii="Arial" w:hAnsi="Arial" w:cs="Arial"/>
          <w:b/>
          <w:bCs/>
          <w:sz w:val="24"/>
          <w:szCs w:val="24"/>
        </w:rPr>
      </w:pPr>
      <w:r w:rsidRPr="00FA0703">
        <w:rPr>
          <w:rFonts w:ascii="Arial" w:hAnsi="Arial" w:cs="Arial"/>
          <w:b/>
          <w:bCs/>
          <w:sz w:val="24"/>
          <w:szCs w:val="24"/>
        </w:rPr>
        <w:t>Small Supplier Project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178"/>
        <w:gridCol w:w="90"/>
        <w:gridCol w:w="270"/>
        <w:gridCol w:w="540"/>
        <w:gridCol w:w="1080"/>
        <w:gridCol w:w="60"/>
        <w:gridCol w:w="660"/>
        <w:gridCol w:w="1020"/>
        <w:gridCol w:w="60"/>
        <w:gridCol w:w="180"/>
        <w:gridCol w:w="629"/>
        <w:gridCol w:w="361"/>
        <w:gridCol w:w="450"/>
        <w:gridCol w:w="717"/>
        <w:gridCol w:w="93"/>
        <w:gridCol w:w="2245"/>
      </w:tblGrid>
      <w:tr w:rsidR="00FA0703" w14:paraId="0A81C4F8" w14:textId="77777777" w:rsidTr="002C5657">
        <w:tc>
          <w:tcPr>
            <w:tcW w:w="9350" w:type="dxa"/>
            <w:gridSpan w:val="17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92D1A7" w14:textId="164571F9" w:rsidR="00FA0703" w:rsidRPr="0002368C" w:rsidRDefault="00FA0703" w:rsidP="00FA07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68C">
              <w:rPr>
                <w:rFonts w:ascii="Arial" w:hAnsi="Arial" w:cs="Arial"/>
                <w:b/>
                <w:bCs/>
                <w:sz w:val="20"/>
                <w:szCs w:val="20"/>
              </w:rPr>
              <w:t>Applicant Information</w:t>
            </w:r>
          </w:p>
        </w:tc>
      </w:tr>
      <w:tr w:rsidR="0002368C" w14:paraId="005F3545" w14:textId="77777777" w:rsidTr="002C5657"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F2D62F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F9547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E9438" w14:textId="77777777" w:rsidR="0002368C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E8F080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5D44E318" w14:textId="77777777" w:rsidTr="002C5657"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E14A5" w14:textId="329C9A6F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 w:rsidRPr="00FA0703">
              <w:rPr>
                <w:rFonts w:ascii="Arial" w:hAnsi="Arial" w:cs="Arial"/>
                <w:sz w:val="18"/>
                <w:szCs w:val="18"/>
              </w:rPr>
              <w:t>Full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30979" w14:textId="77777777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F224C" w14:textId="633BF761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End w:id="0"/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BA69" w14:textId="5F9C22A8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56E1805" w14:textId="2D889130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7BC5" w14:textId="3713E8B8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A0703" w14:paraId="28AB9B5D" w14:textId="77777777" w:rsidTr="002C5657"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90834" w14:textId="77777777" w:rsidR="00FA0703" w:rsidRPr="002C5657" w:rsidRDefault="00FA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6E33E" w14:textId="79D626F3" w:rsidR="00FA0703" w:rsidRPr="00FA0703" w:rsidRDefault="00FA0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703">
              <w:rPr>
                <w:rFonts w:ascii="Arial" w:hAnsi="Arial" w:cs="Arial"/>
                <w:i/>
                <w:iCs/>
                <w:sz w:val="16"/>
                <w:szCs w:val="16"/>
              </w:rPr>
              <w:t>First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8B37D" w14:textId="41A92744" w:rsidR="00FA0703" w:rsidRPr="00FA0703" w:rsidRDefault="00FA0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703">
              <w:rPr>
                <w:rFonts w:ascii="Arial" w:hAnsi="Arial" w:cs="Arial"/>
                <w:i/>
                <w:iCs/>
                <w:sz w:val="16"/>
                <w:szCs w:val="16"/>
              </w:rPr>
              <w:t>M.I.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4C8FBA" w14:textId="3B2720F5" w:rsidR="00FA0703" w:rsidRPr="00FA0703" w:rsidRDefault="00FA0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703">
              <w:rPr>
                <w:rFonts w:ascii="Arial" w:hAnsi="Arial" w:cs="Arial"/>
                <w:i/>
                <w:iCs/>
                <w:sz w:val="16"/>
                <w:szCs w:val="16"/>
              </w:rPr>
              <w:t>Last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A653" w14:textId="77777777" w:rsidR="00FA0703" w:rsidRPr="00FA0703" w:rsidRDefault="00FA07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34E" w14:paraId="01D085A5" w14:textId="77777777" w:rsidTr="002C5657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3808" w14:textId="77777777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57" w14:paraId="1939D381" w14:textId="77777777" w:rsidTr="002C5657"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F555A" w14:textId="504F1C29" w:rsidR="002C5657" w:rsidRPr="00FA0703" w:rsidRDefault="002C5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7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A531B" w14:textId="5A9E68BA" w:rsidR="002C5657" w:rsidRPr="00FA0703" w:rsidRDefault="002C5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324D9" w14:textId="44A5CABD" w:rsidR="002C5657" w:rsidRPr="00FA0703" w:rsidRDefault="002C5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3DB9" w14:textId="0CD55E47" w:rsidR="002C5657" w:rsidRPr="00FA0703" w:rsidRDefault="002C5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C5657" w14:paraId="06803EB8" w14:textId="77777777" w:rsidTr="0002368C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AC9E6" w14:textId="77777777" w:rsidR="002C5657" w:rsidRPr="00FA0703" w:rsidRDefault="002C56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703" w14:paraId="0E73F5F2" w14:textId="77777777" w:rsidTr="002C5657"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41720" w14:textId="3DB7B1D9" w:rsidR="00FA0703" w:rsidRPr="00FA0703" w:rsidRDefault="00FA0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0662" w14:textId="24277BEC" w:rsidR="00FA070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9BCAF" w14:textId="165B7300" w:rsidR="00FA0703" w:rsidRPr="00FA0703" w:rsidRDefault="00FA0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872AB" w14:textId="40B2A5B0" w:rsidR="00FA070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134E" w14:paraId="2121784C" w14:textId="77777777" w:rsidTr="0002368C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34D18" w14:textId="77777777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34E" w14:paraId="18D4FAE5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EEAC5" w14:textId="08EA1992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Website:</w:t>
            </w:r>
          </w:p>
        </w:tc>
        <w:tc>
          <w:tcPr>
            <w:tcW w:w="75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80782" w14:textId="17E0C2F3" w:rsidR="008A134E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134E" w14:paraId="0A8B7141" w14:textId="77777777" w:rsidTr="0002368C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341AD" w14:textId="77777777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34E" w14:paraId="2E5613AA" w14:textId="77777777" w:rsidTr="002C5657"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CD03" w14:textId="58D38228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541A3" w14:textId="77777777" w:rsidR="008A134E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Male </w:t>
            </w:r>
          </w:p>
          <w:p w14:paraId="048AA065" w14:textId="2C558C54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7EDED" w14:textId="4F1AD487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Race:</w:t>
            </w: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C88F4" w14:textId="77777777" w:rsidR="008A134E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American Indian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Asian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African American </w:t>
            </w:r>
          </w:p>
          <w:p w14:paraId="2F36D029" w14:textId="77777777" w:rsidR="008A134E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Native Hawaiian or Pacific Islander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Caucasian </w:t>
            </w:r>
          </w:p>
          <w:p w14:paraId="5DAF6F84" w14:textId="13CA065D" w:rsidR="008A134E" w:rsidRPr="00FA0703" w:rsidRDefault="008A13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Hispanic or Latino or Spanish Origin</w:t>
            </w:r>
          </w:p>
        </w:tc>
      </w:tr>
      <w:tr w:rsidR="0002368C" w14:paraId="54425677" w14:textId="77777777" w:rsidTr="0002368C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7175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8C" w14:paraId="6D16733A" w14:textId="77777777" w:rsidTr="002C5657"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6EE3B" w14:textId="51BDBC21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Veteran:</w:t>
            </w:r>
          </w:p>
        </w:tc>
        <w:bookmarkStart w:id="17" w:name="_GoBack"/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3E2E64" w14:textId="0E65B3E3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68DD0" w14:textId="32F6237B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Disabled: 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B5C72" w14:textId="0977AEF3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2368C" w14:paraId="76A16D63" w14:textId="77777777" w:rsidTr="0002368C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ABFEA" w14:textId="77777777" w:rsidR="0002368C" w:rsidRPr="00FA0703" w:rsidRDefault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1263FA7D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0C8A3" w14:textId="3625F8B1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Address: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6544A" w14:textId="77777777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2"/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2AC2D" w14:textId="6126DFED" w:rsidR="00071DF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FA0703" w14:paraId="4A724088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D5378" w14:textId="77777777" w:rsidR="00FA0703" w:rsidRPr="002C5657" w:rsidRDefault="00FA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C7F610" w14:textId="22BF01DC" w:rsidR="00FA0703" w:rsidRPr="00FA0703" w:rsidRDefault="00FA0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703">
              <w:rPr>
                <w:rFonts w:ascii="Arial" w:hAnsi="Arial" w:cs="Arial"/>
                <w:i/>
                <w:iCs/>
                <w:sz w:val="16"/>
                <w:szCs w:val="16"/>
              </w:rPr>
              <w:t>Street Address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78A52" w14:textId="3442DE1B" w:rsidR="00FA0703" w:rsidRPr="00FA0703" w:rsidRDefault="00FA07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0703">
              <w:rPr>
                <w:rFonts w:ascii="Arial" w:hAnsi="Arial" w:cs="Arial"/>
                <w:i/>
                <w:iCs/>
                <w:sz w:val="16"/>
                <w:szCs w:val="16"/>
              </w:rPr>
              <w:t>Suite/Unit #</w:t>
            </w:r>
          </w:p>
        </w:tc>
      </w:tr>
      <w:tr w:rsidR="008A134E" w14:paraId="18F40736" w14:textId="77777777" w:rsidTr="0002368C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CCD7D" w14:textId="77777777" w:rsidR="008A134E" w:rsidRPr="002C5657" w:rsidRDefault="008A1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57" w14:paraId="056262C0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7B82" w14:textId="77777777" w:rsidR="002C5657" w:rsidRPr="002C5657" w:rsidRDefault="002C5657">
            <w:pPr>
              <w:rPr>
                <w:rFonts w:ascii="Arial" w:hAnsi="Arial" w:cs="Arial"/>
                <w:sz w:val="18"/>
                <w:szCs w:val="18"/>
              </w:rPr>
            </w:pPr>
            <w:bookmarkStart w:id="24" w:name="_Hlk20490601"/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8D769" w14:textId="0A7609D1" w:rsidR="002C5657" w:rsidRPr="002C5657" w:rsidRDefault="00CE0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C9EED" w14:textId="7E77F602" w:rsidR="002C5657" w:rsidRPr="002C5657" w:rsidRDefault="00CE0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888BC" w14:textId="0818F4D9" w:rsidR="002C5657" w:rsidRPr="002C5657" w:rsidRDefault="00CE0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2C5657" w14:paraId="4CAE1B76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924A" w14:textId="77777777" w:rsidR="002C5657" w:rsidRPr="002C5657" w:rsidRDefault="002C5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BDF27" w14:textId="453BDCFD" w:rsidR="002C5657" w:rsidRPr="002C5657" w:rsidRDefault="002C565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657"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0C8C79" w14:textId="106ED998" w:rsidR="002C5657" w:rsidRPr="002C5657" w:rsidRDefault="002C565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657">
              <w:rPr>
                <w:rFonts w:ascii="Arial" w:hAnsi="Arial" w:cs="Arial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AFDFA" w14:textId="3DC56054" w:rsidR="002C5657" w:rsidRPr="002C5657" w:rsidRDefault="002C565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657">
              <w:rPr>
                <w:rFonts w:ascii="Arial" w:hAnsi="Arial" w:cs="Arial"/>
                <w:i/>
                <w:iCs/>
                <w:sz w:val="16"/>
                <w:szCs w:val="16"/>
              </w:rPr>
              <w:t>Zip</w:t>
            </w:r>
          </w:p>
        </w:tc>
      </w:tr>
      <w:bookmarkEnd w:id="24"/>
      <w:tr w:rsidR="002C5657" w14:paraId="1871CAF5" w14:textId="77777777" w:rsidTr="0002368C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83339" w14:textId="77777777" w:rsidR="002C5657" w:rsidRPr="002C5657" w:rsidRDefault="002C56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703" w14:paraId="2D8CE16B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28BF5" w14:textId="74230AD9" w:rsidR="00FA0703" w:rsidRPr="00FA0703" w:rsidRDefault="00FA0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C11F5" w14:textId="7F31C4D1" w:rsidR="00FA070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B90C" w14:textId="25158A97" w:rsidR="00FA0703" w:rsidRPr="00FA070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8A134E" w14:paraId="38D3DBDA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03EF0" w14:textId="77777777" w:rsidR="008A134E" w:rsidRDefault="008A1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7B7573" w14:textId="6FFA5879" w:rsidR="008A134E" w:rsidRPr="008A134E" w:rsidRDefault="008A13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34E">
              <w:rPr>
                <w:rFonts w:ascii="Arial" w:hAnsi="Arial" w:cs="Arial"/>
                <w:i/>
                <w:iCs/>
                <w:sz w:val="16"/>
                <w:szCs w:val="16"/>
              </w:rPr>
              <w:t>Street Address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584C9" w14:textId="27DB7592" w:rsidR="008A134E" w:rsidRPr="008A134E" w:rsidRDefault="008A13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34E">
              <w:rPr>
                <w:rFonts w:ascii="Arial" w:hAnsi="Arial" w:cs="Arial"/>
                <w:i/>
                <w:iCs/>
                <w:sz w:val="16"/>
                <w:szCs w:val="16"/>
              </w:rPr>
              <w:t>Suite/Unit #</w:t>
            </w:r>
          </w:p>
        </w:tc>
      </w:tr>
      <w:tr w:rsidR="002C5657" w14:paraId="565F8445" w14:textId="77777777" w:rsidTr="002C5657"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5AA6" w14:textId="77777777" w:rsidR="002C5657" w:rsidRPr="002C5657" w:rsidRDefault="002C56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5657" w14:paraId="66843B0F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3E7A8" w14:textId="77777777" w:rsidR="002C5657" w:rsidRPr="002C5657" w:rsidRDefault="002C56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B0EA5" w14:textId="469016FE" w:rsidR="002C5657" w:rsidRPr="002C5657" w:rsidRDefault="00CE0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D9806" w14:textId="388F1EA0" w:rsidR="002C5657" w:rsidRPr="002C5657" w:rsidRDefault="00CE0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618E" w14:textId="39F32808" w:rsidR="002C5657" w:rsidRPr="002C5657" w:rsidRDefault="00CE0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2C5657" w14:paraId="1BAB5C1A" w14:textId="77777777" w:rsidTr="002C5657">
        <w:tc>
          <w:tcPr>
            <w:tcW w:w="1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E3A20F" w14:textId="77777777" w:rsidR="002C5657" w:rsidRPr="002C5657" w:rsidRDefault="002C5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D0C51" w14:textId="2B317B95" w:rsidR="002C5657" w:rsidRPr="002C5657" w:rsidRDefault="002C565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657">
              <w:rPr>
                <w:rFonts w:ascii="Arial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E4470" w14:textId="502C0EFE" w:rsidR="002C5657" w:rsidRPr="002C5657" w:rsidRDefault="002C565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657">
              <w:rPr>
                <w:rFonts w:ascii="Arial" w:hAnsi="Arial" w:cs="Arial"/>
                <w:i/>
                <w:iCs/>
                <w:sz w:val="16"/>
                <w:szCs w:val="16"/>
              </w:rPr>
              <w:t>State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ED10" w14:textId="01BECDC0" w:rsidR="002C5657" w:rsidRPr="002C5657" w:rsidRDefault="002C565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C5657">
              <w:rPr>
                <w:rFonts w:ascii="Arial" w:hAnsi="Arial" w:cs="Arial"/>
                <w:i/>
                <w:iCs/>
                <w:sz w:val="16"/>
                <w:szCs w:val="16"/>
              </w:rPr>
              <w:t>Zip</w:t>
            </w:r>
          </w:p>
        </w:tc>
      </w:tr>
    </w:tbl>
    <w:p w14:paraId="038E51A2" w14:textId="578AC30B" w:rsidR="00FA0703" w:rsidRDefault="00FA070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0"/>
        <w:gridCol w:w="1170"/>
        <w:gridCol w:w="1800"/>
        <w:gridCol w:w="720"/>
        <w:gridCol w:w="990"/>
        <w:gridCol w:w="447"/>
        <w:gridCol w:w="633"/>
        <w:gridCol w:w="1705"/>
      </w:tblGrid>
      <w:tr w:rsidR="0002368C" w14:paraId="551C3327" w14:textId="77777777" w:rsidTr="00071DF3">
        <w:tc>
          <w:tcPr>
            <w:tcW w:w="9350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2B8864" w14:textId="5C060C6E" w:rsidR="0002368C" w:rsidRPr="0002368C" w:rsidRDefault="0002368C" w:rsidP="00915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Facility</w:t>
            </w:r>
            <w:r w:rsidRPr="00023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02368C" w14:paraId="4F6EEF84" w14:textId="77777777" w:rsidTr="00071DF3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A146F" w14:textId="77777777" w:rsidR="0002368C" w:rsidRPr="0002368C" w:rsidRDefault="0002368C" w:rsidP="00915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68C" w14:paraId="56C2369C" w14:textId="77777777" w:rsidTr="00AA29C9"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C9BF5" w14:textId="6AF0D591" w:rsidR="0002368C" w:rsidRPr="0002368C" w:rsidRDefault="0002368C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Facility: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7B3A3" w14:textId="6B7807FD" w:rsidR="0002368C" w:rsidRPr="0002368C" w:rsidRDefault="0002368C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  <w:szCs w:val="18"/>
              </w:rPr>
              <w:t xml:space="preserve"> Primary Production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188C">
              <w:rPr>
                <w:rFonts w:ascii="Arial" w:hAnsi="Arial" w:cs="Arial"/>
                <w:sz w:val="18"/>
                <w:szCs w:val="18"/>
              </w:rPr>
            </w:r>
            <w:r w:rsidR="008918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Manufacturing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33F72" w14:textId="4D2DA3C7" w:rsidR="0002368C" w:rsidRPr="0002368C" w:rsidRDefault="0002368C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 of Facility: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6BA9E" w14:textId="7EAF4A7D" w:rsidR="0002368C" w:rsidRPr="0002368C" w:rsidRDefault="00071DF3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AA29C9" w14:paraId="21C4C6BD" w14:textId="77777777" w:rsidTr="00AA29C9">
        <w:tc>
          <w:tcPr>
            <w:tcW w:w="9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284FE" w14:textId="77777777" w:rsidR="00AA29C9" w:rsidRPr="0002368C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9C9" w14:paraId="713DCC81" w14:textId="77777777" w:rsidTr="00AA29C9"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F570B" w14:textId="06A95830" w:rsidR="00AA29C9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Employees: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B18E2" w14:textId="2AC00D5E" w:rsidR="00AA29C9" w:rsidRDefault="00071DF3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0698C7" w14:textId="62ED936F" w:rsidR="00AA29C9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of Operation: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C42E" w14:textId="46FBC503" w:rsidR="00AA29C9" w:rsidRPr="0002368C" w:rsidRDefault="00071DF3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95EC" w14:textId="5914967D" w:rsidR="00AA29C9" w:rsidRPr="0002368C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Shifts: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DBBD" w14:textId="46AA8D16" w:rsidR="00AA29C9" w:rsidRPr="0002368C" w:rsidRDefault="00071DF3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AA29C9" w14:paraId="2987E214" w14:textId="77777777" w:rsidTr="00AA29C9">
        <w:tc>
          <w:tcPr>
            <w:tcW w:w="9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D4E76" w14:textId="77777777" w:rsidR="00AA29C9" w:rsidRPr="0002368C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9C9" w14:paraId="55DB7C72" w14:textId="77777777" w:rsidTr="00AA29C9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1D15D" w14:textId="54BD24F2" w:rsidR="00AA29C9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Net Income: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F128" w14:textId="4E8540D5" w:rsidR="00AA29C9" w:rsidRPr="0002368C" w:rsidRDefault="00071DF3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AA29C9" w14:paraId="5046398B" w14:textId="77777777" w:rsidTr="00AA29C9"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F859" w14:textId="77777777" w:rsidR="00AA29C9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84399" w14:textId="77777777" w:rsidR="00AA29C9" w:rsidRPr="0002368C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9C9" w14:paraId="2D40E27E" w14:textId="77777777" w:rsidTr="00AA29C9">
        <w:tc>
          <w:tcPr>
            <w:tcW w:w="9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D74A6" w14:textId="610E5CE7" w:rsidR="00AA29C9" w:rsidRPr="0002368C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Scope of Facility (What do you produce</w:t>
            </w:r>
            <w:r w:rsidR="00071DF3">
              <w:rPr>
                <w:rFonts w:ascii="Arial" w:hAnsi="Arial" w:cs="Arial"/>
                <w:sz w:val="18"/>
                <w:szCs w:val="18"/>
              </w:rPr>
              <w:t>/manufacture</w:t>
            </w:r>
            <w:r>
              <w:rPr>
                <w:rFonts w:ascii="Arial" w:hAnsi="Arial" w:cs="Arial"/>
                <w:sz w:val="18"/>
                <w:szCs w:val="18"/>
              </w:rPr>
              <w:t>?):</w:t>
            </w:r>
          </w:p>
        </w:tc>
      </w:tr>
      <w:tr w:rsidR="00AA29C9" w14:paraId="2EDDF1E9" w14:textId="77777777" w:rsidTr="00AA29C9">
        <w:tc>
          <w:tcPr>
            <w:tcW w:w="935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B594E" w14:textId="37C12156" w:rsidR="00AA29C9" w:rsidRPr="0002368C" w:rsidRDefault="00071DF3" w:rsidP="000236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AA29C9" w14:paraId="16031E5A" w14:textId="77777777" w:rsidTr="00AA29C9">
        <w:tc>
          <w:tcPr>
            <w:tcW w:w="9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4E6" w14:textId="77777777" w:rsidR="00AA29C9" w:rsidRPr="0002368C" w:rsidRDefault="00AA29C9" w:rsidP="000236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69568A" w14:textId="6C085822" w:rsidR="00D60148" w:rsidRDefault="00D60148">
      <w:pPr>
        <w:rPr>
          <w:rFonts w:ascii="Arial" w:hAnsi="Arial" w:cs="Arial"/>
          <w:b/>
          <w:bCs/>
          <w:sz w:val="24"/>
          <w:szCs w:val="24"/>
        </w:rPr>
      </w:pPr>
    </w:p>
    <w:p w14:paraId="06B36A83" w14:textId="0F00404C" w:rsidR="0002368C" w:rsidRDefault="00D601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7AF4E19" w14:textId="13AD0780" w:rsidR="00D60148" w:rsidRDefault="00D601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Small Supplier Project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F3" w14:paraId="586ED654" w14:textId="77777777" w:rsidTr="00D60148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F03004" w14:textId="795B3049" w:rsidR="00071DF3" w:rsidRDefault="00071DF3" w:rsidP="00071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DF3">
              <w:rPr>
                <w:rFonts w:ascii="Arial" w:hAnsi="Arial" w:cs="Arial"/>
                <w:b/>
                <w:bCs/>
                <w:sz w:val="20"/>
                <w:szCs w:val="20"/>
              </w:rPr>
              <w:t>Questionnaire</w:t>
            </w:r>
          </w:p>
        </w:tc>
      </w:tr>
      <w:tr w:rsidR="00071DF3" w14:paraId="2912D2AD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C4B" w14:textId="27E317C9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 have you been in business?</w:t>
            </w:r>
          </w:p>
        </w:tc>
      </w:tr>
      <w:tr w:rsidR="00071DF3" w14:paraId="0C7D8118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910FC" w14:textId="36F34B32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71DF3" w14:paraId="7CCA4410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F1D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14454FDA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EA0" w14:textId="377D0AF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have you done in the past three years to increase your site’s food safety?</w:t>
            </w:r>
          </w:p>
        </w:tc>
      </w:tr>
      <w:tr w:rsidR="00071DF3" w14:paraId="3EDAB391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51BDD" w14:textId="7D342718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71DF3" w14:paraId="3D1A6795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895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77B38F88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A0C" w14:textId="3DBA60B1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does your company benefit your local community (e.g. employ locally, donations, volunteer work, etc.)?</w:t>
            </w:r>
          </w:p>
        </w:tc>
      </w:tr>
      <w:tr w:rsidR="00071DF3" w14:paraId="29132C97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65A4E" w14:textId="4C47B3BB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71DF3" w14:paraId="16072284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995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76B8FBF2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6EB" w14:textId="7E7731B1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type of assistance do you need (e.g. finances/resources, crisis assistance, legal help, growth opportunities, food safety or quality, organic/sustainability, conservation of land or energy, etc.)?</w:t>
            </w:r>
          </w:p>
        </w:tc>
      </w:tr>
      <w:tr w:rsidR="00071DF3" w14:paraId="7BB4401B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C35AE" w14:textId="2E0E713A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71DF3" w14:paraId="3D89EFCF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D90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6948FDCE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B3A" w14:textId="1FEB005B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list details of what you need assistance with:</w:t>
            </w:r>
          </w:p>
        </w:tc>
      </w:tr>
      <w:tr w:rsidR="00071DF3" w14:paraId="7A636FB1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64C21" w14:textId="5CC545D5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71DF3" w14:paraId="18E3D392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C35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34F70C1B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71C" w14:textId="0ADE1B1F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applied for help with other organizations? If yes, please explain:</w:t>
            </w:r>
          </w:p>
        </w:tc>
      </w:tr>
      <w:tr w:rsidR="00071DF3" w14:paraId="60EA45AA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8470C" w14:textId="4AD12F8B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71DF3" w14:paraId="1600062A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50A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DF3" w14:paraId="31B8C271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E57" w14:textId="021416F1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did you hear about Show Me Food Safety?</w:t>
            </w:r>
          </w:p>
        </w:tc>
      </w:tr>
      <w:tr w:rsidR="00071DF3" w14:paraId="101D74F4" w14:textId="77777777" w:rsidTr="00D6014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843CB" w14:textId="7BA45DB8" w:rsidR="00071DF3" w:rsidRPr="00071DF3" w:rsidRDefault="00D601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071DF3" w14:paraId="60178798" w14:textId="77777777" w:rsidTr="00D60148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1D3" w14:textId="77777777" w:rsidR="00071DF3" w:rsidRPr="00071DF3" w:rsidRDefault="0007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5F338F" w14:textId="77777777" w:rsidR="00071DF3" w:rsidRPr="00FA0703" w:rsidRDefault="00071DF3">
      <w:pPr>
        <w:rPr>
          <w:rFonts w:ascii="Arial" w:hAnsi="Arial" w:cs="Arial"/>
          <w:b/>
          <w:bCs/>
          <w:sz w:val="24"/>
          <w:szCs w:val="24"/>
        </w:rPr>
      </w:pPr>
    </w:p>
    <w:sectPr w:rsidR="00071DF3" w:rsidRPr="00FA07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C4A2" w14:textId="77777777" w:rsidR="0089188C" w:rsidRDefault="0089188C" w:rsidP="00D60148">
      <w:pPr>
        <w:spacing w:after="0" w:line="240" w:lineRule="auto"/>
      </w:pPr>
      <w:r>
        <w:separator/>
      </w:r>
    </w:p>
  </w:endnote>
  <w:endnote w:type="continuationSeparator" w:id="0">
    <w:p w14:paraId="31554BF0" w14:textId="77777777" w:rsidR="0089188C" w:rsidRDefault="0089188C" w:rsidP="00D6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67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DCF26C" w14:textId="4A709CBA" w:rsidR="00D60148" w:rsidRDefault="00D60148" w:rsidP="00E41A4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3096" w14:textId="77777777" w:rsidR="0089188C" w:rsidRDefault="0089188C" w:rsidP="00D60148">
      <w:pPr>
        <w:spacing w:after="0" w:line="240" w:lineRule="auto"/>
      </w:pPr>
      <w:r>
        <w:separator/>
      </w:r>
    </w:p>
  </w:footnote>
  <w:footnote w:type="continuationSeparator" w:id="0">
    <w:p w14:paraId="092BD118" w14:textId="77777777" w:rsidR="0089188C" w:rsidRDefault="0089188C" w:rsidP="00D6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EB39" w14:textId="12CB2862" w:rsidR="00D60148" w:rsidRDefault="00D60148">
    <w:pPr>
      <w:pStyle w:val="Header"/>
    </w:pPr>
    <w:r w:rsidRPr="00FA0703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D8F7BE" wp14:editId="5009444F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2092960" cy="700572"/>
          <wp:effectExtent l="0" t="0" r="254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73" b="33054"/>
                  <a:stretch/>
                </pic:blipFill>
                <pic:spPr bwMode="auto">
                  <a:xfrm>
                    <a:off x="0" y="0"/>
                    <a:ext cx="2092960" cy="700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QMnK17scxN3jEV5yrKVWQOYW/P3yPzImgNYiz1IVO21vtLCUBn+V8KUjsfmWSGeSXeaBioVh9SLgqQkz5CKg==" w:salt="Af2MMCM0FNHNqMPeXrRC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DD"/>
    <w:rsid w:val="0002368C"/>
    <w:rsid w:val="00071DF3"/>
    <w:rsid w:val="00244764"/>
    <w:rsid w:val="002C5657"/>
    <w:rsid w:val="003326CB"/>
    <w:rsid w:val="00525F94"/>
    <w:rsid w:val="0074609A"/>
    <w:rsid w:val="0089188C"/>
    <w:rsid w:val="008A134E"/>
    <w:rsid w:val="00AA29C9"/>
    <w:rsid w:val="00CE097F"/>
    <w:rsid w:val="00D60148"/>
    <w:rsid w:val="00DC3CDD"/>
    <w:rsid w:val="00E41A46"/>
    <w:rsid w:val="00EB0F0F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756F6"/>
  <w15:chartTrackingRefBased/>
  <w15:docId w15:val="{BAC9913C-E1E5-4C1B-824E-359DD2E1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48"/>
  </w:style>
  <w:style w:type="paragraph" w:styleId="Footer">
    <w:name w:val="footer"/>
    <w:basedOn w:val="Normal"/>
    <w:link w:val="FooterChar"/>
    <w:uiPriority w:val="99"/>
    <w:unhideWhenUsed/>
    <w:rsid w:val="00D6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Williams</dc:creator>
  <cp:keywords/>
  <dc:description/>
  <cp:lastModifiedBy>Tyler Williams</cp:lastModifiedBy>
  <cp:revision>5</cp:revision>
  <dcterms:created xsi:type="dcterms:W3CDTF">2019-09-27T19:07:00Z</dcterms:created>
  <dcterms:modified xsi:type="dcterms:W3CDTF">2019-09-27T20:38:00Z</dcterms:modified>
</cp:coreProperties>
</file>