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0000" w14:textId="575C4F64" w:rsidR="003326CB" w:rsidRDefault="008313B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Food Safety Leadership Award</w:t>
      </w:r>
      <w:r w:rsidR="00FA0703" w:rsidRPr="00FA0703">
        <w:rPr>
          <w:rFonts w:ascii="Arial" w:hAnsi="Arial" w:cs="Arial"/>
          <w:b/>
          <w:bCs/>
          <w:sz w:val="24"/>
          <w:szCs w:val="24"/>
        </w:rPr>
        <w:t xml:space="preserve">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177"/>
        <w:gridCol w:w="90"/>
        <w:gridCol w:w="270"/>
        <w:gridCol w:w="540"/>
        <w:gridCol w:w="1080"/>
        <w:gridCol w:w="60"/>
        <w:gridCol w:w="660"/>
        <w:gridCol w:w="1020"/>
        <w:gridCol w:w="61"/>
        <w:gridCol w:w="179"/>
        <w:gridCol w:w="990"/>
        <w:gridCol w:w="451"/>
        <w:gridCol w:w="717"/>
        <w:gridCol w:w="92"/>
        <w:gridCol w:w="2246"/>
      </w:tblGrid>
      <w:tr w:rsidR="00FA0703" w14:paraId="0A81C4F8" w14:textId="77777777" w:rsidTr="004709BE">
        <w:tc>
          <w:tcPr>
            <w:tcW w:w="9350" w:type="dxa"/>
            <w:gridSpan w:val="16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92D1A7" w14:textId="164571F9" w:rsidR="00FA0703" w:rsidRPr="0002368C" w:rsidRDefault="00FA0703" w:rsidP="00FA07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68C">
              <w:rPr>
                <w:rFonts w:ascii="Arial" w:hAnsi="Arial" w:cs="Arial"/>
                <w:b/>
                <w:bCs/>
                <w:sz w:val="20"/>
                <w:szCs w:val="20"/>
              </w:rPr>
              <w:t>Applicant Information</w:t>
            </w:r>
          </w:p>
        </w:tc>
      </w:tr>
      <w:tr w:rsidR="0002368C" w14:paraId="005F3545" w14:textId="77777777" w:rsidTr="004709BE"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F2D62F" w14:textId="77777777" w:rsidR="0002368C" w:rsidRPr="00FA0703" w:rsidRDefault="000236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F9547" w14:textId="77777777" w:rsidR="0002368C" w:rsidRPr="00FA0703" w:rsidRDefault="000236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E9438" w14:textId="77777777" w:rsidR="0002368C" w:rsidRDefault="000236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E8F080" w14:textId="77777777" w:rsidR="0002368C" w:rsidRPr="00FA0703" w:rsidRDefault="000236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DF3" w14:paraId="5D44E318" w14:textId="77777777" w:rsidTr="004709BE">
        <w:tc>
          <w:tcPr>
            <w:tcW w:w="12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E14A5" w14:textId="329C9A6F" w:rsidR="00071DF3" w:rsidRPr="00FA0703" w:rsidRDefault="00071DF3">
            <w:pPr>
              <w:rPr>
                <w:rFonts w:ascii="Arial" w:hAnsi="Arial" w:cs="Arial"/>
                <w:sz w:val="18"/>
                <w:szCs w:val="18"/>
              </w:rPr>
            </w:pPr>
            <w:r w:rsidRPr="00FA0703">
              <w:rPr>
                <w:rFonts w:ascii="Arial" w:hAnsi="Arial" w:cs="Arial"/>
                <w:sz w:val="18"/>
                <w:szCs w:val="18"/>
              </w:rPr>
              <w:t>Full 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30979" w14:textId="77777777" w:rsidR="00071DF3" w:rsidRPr="00FA070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F224C" w14:textId="633BF761" w:rsidR="00071DF3" w:rsidRPr="00FA070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bookmarkEnd w:id="0"/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ABA69" w14:textId="5F9C22A8" w:rsidR="00071DF3" w:rsidRPr="00FA070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756E1805" w14:textId="2D889130" w:rsidR="00071DF3" w:rsidRPr="00FA070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C7BC5" w14:textId="3713E8B8" w:rsidR="00071DF3" w:rsidRPr="00FA070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A0703" w14:paraId="28AB9B5D" w14:textId="77777777" w:rsidTr="004709BE">
        <w:tc>
          <w:tcPr>
            <w:tcW w:w="12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90834" w14:textId="77777777" w:rsidR="00FA0703" w:rsidRPr="00FA0703" w:rsidRDefault="00FA07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6E33E" w14:textId="79D626F3" w:rsidR="00FA0703" w:rsidRPr="00FA0703" w:rsidRDefault="00FA07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0703">
              <w:rPr>
                <w:rFonts w:ascii="Arial" w:hAnsi="Arial" w:cs="Arial"/>
                <w:i/>
                <w:iCs/>
                <w:sz w:val="16"/>
                <w:szCs w:val="16"/>
              </w:rPr>
              <w:t>First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8B37D" w14:textId="41A92744" w:rsidR="00FA0703" w:rsidRPr="00FA0703" w:rsidRDefault="00FA07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0703">
              <w:rPr>
                <w:rFonts w:ascii="Arial" w:hAnsi="Arial" w:cs="Arial"/>
                <w:i/>
                <w:iCs/>
                <w:sz w:val="16"/>
                <w:szCs w:val="16"/>
              </w:rPr>
              <w:t>M.I.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4C8FBA" w14:textId="3B2720F5" w:rsidR="00FA0703" w:rsidRPr="00FA0703" w:rsidRDefault="00FA07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0703">
              <w:rPr>
                <w:rFonts w:ascii="Arial" w:hAnsi="Arial" w:cs="Arial"/>
                <w:i/>
                <w:iCs/>
                <w:sz w:val="16"/>
                <w:szCs w:val="16"/>
              </w:rPr>
              <w:t>Last</w:t>
            </w: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AA653" w14:textId="77777777" w:rsidR="00FA0703" w:rsidRPr="00FA0703" w:rsidRDefault="00FA07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34E" w14:paraId="01D085A5" w14:textId="77777777" w:rsidTr="0002368C">
        <w:tc>
          <w:tcPr>
            <w:tcW w:w="935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63808" w14:textId="77777777" w:rsidR="008A134E" w:rsidRPr="00FA0703" w:rsidRDefault="008A13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703" w14:paraId="0E73F5F2" w14:textId="77777777" w:rsidTr="004709BE"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41720" w14:textId="6E1DAD59" w:rsidR="00FA0703" w:rsidRPr="00FA0703" w:rsidRDefault="00A952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  <w:r w:rsidR="00FA07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80662" w14:textId="24277BEC" w:rsidR="00FA0703" w:rsidRPr="00FA070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09BCAF" w14:textId="2DB2C0F9" w:rsidR="00FA0703" w:rsidRPr="00FA0703" w:rsidRDefault="00A952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</w:t>
            </w:r>
            <w:r w:rsidR="00FA07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872AB" w14:textId="40B2A5B0" w:rsidR="00FA0703" w:rsidRPr="00FA070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8A134E" w14:paraId="2121784C" w14:textId="77777777" w:rsidTr="0002368C">
        <w:tc>
          <w:tcPr>
            <w:tcW w:w="935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34D18" w14:textId="77777777" w:rsidR="008A134E" w:rsidRPr="00FA0703" w:rsidRDefault="008A13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34E" w14:paraId="2E5613AA" w14:textId="77777777" w:rsidTr="004709BE"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9CD03" w14:textId="58D38228" w:rsidR="008A134E" w:rsidRPr="00FA0703" w:rsidRDefault="008A13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F541A3" w14:textId="77777777" w:rsidR="008A134E" w:rsidRDefault="008A13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Male </w:t>
            </w:r>
          </w:p>
          <w:p w14:paraId="048AA065" w14:textId="2C558C54" w:rsidR="008A134E" w:rsidRPr="00FA0703" w:rsidRDefault="008A13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7EDED" w14:textId="4F1AD487" w:rsidR="008A134E" w:rsidRPr="00FA0703" w:rsidRDefault="008A13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Race:</w:t>
            </w:r>
          </w:p>
        </w:tc>
        <w:tc>
          <w:tcPr>
            <w:tcW w:w="575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C88F4" w14:textId="77777777" w:rsidR="008A134E" w:rsidRDefault="008A13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American Indian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Asian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African American </w:t>
            </w:r>
          </w:p>
          <w:p w14:paraId="2F36D029" w14:textId="77777777" w:rsidR="008A134E" w:rsidRDefault="008A13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Native Hawaiian or Pacific Islander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Caucasian </w:t>
            </w:r>
          </w:p>
          <w:p w14:paraId="5DAF6F84" w14:textId="13CA065D" w:rsidR="008A134E" w:rsidRPr="00FA0703" w:rsidRDefault="008A13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Hispanic or Latino or Spanish Origin</w:t>
            </w:r>
          </w:p>
        </w:tc>
      </w:tr>
      <w:tr w:rsidR="0002368C" w14:paraId="54425677" w14:textId="77777777" w:rsidTr="0002368C">
        <w:tc>
          <w:tcPr>
            <w:tcW w:w="935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97175" w14:textId="77777777" w:rsidR="0002368C" w:rsidRPr="00FA0703" w:rsidRDefault="000236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68C" w14:paraId="6D16733A" w14:textId="77777777" w:rsidTr="004709BE"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6EE3B" w14:textId="51BDBC21" w:rsidR="0002368C" w:rsidRPr="00FA0703" w:rsidRDefault="000236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Veteran:</w:t>
            </w:r>
          </w:p>
        </w:tc>
        <w:tc>
          <w:tcPr>
            <w:tcW w:w="3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3E2E64" w14:textId="0E65B3E3" w:rsidR="0002368C" w:rsidRPr="00FA0703" w:rsidRDefault="000236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868DD0" w14:textId="32F6237B" w:rsidR="0002368C" w:rsidRPr="00FA0703" w:rsidRDefault="000236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Disabled: 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B5C72" w14:textId="0977AEF3" w:rsidR="0002368C" w:rsidRPr="00FA0703" w:rsidRDefault="000236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02368C" w14:paraId="76A16D63" w14:textId="77777777" w:rsidTr="0002368C">
        <w:tc>
          <w:tcPr>
            <w:tcW w:w="935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ABFEA" w14:textId="77777777" w:rsidR="0002368C" w:rsidRPr="00FA0703" w:rsidRDefault="000236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703" w14:paraId="2D8CE16B" w14:textId="77777777" w:rsidTr="004709BE">
        <w:tc>
          <w:tcPr>
            <w:tcW w:w="17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28BF5" w14:textId="74230AD9" w:rsidR="00FA0703" w:rsidRPr="00FA0703" w:rsidRDefault="00FA07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53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C11F5" w14:textId="7F31C4D1" w:rsidR="00FA0703" w:rsidRPr="00FA070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9B90C" w14:textId="25158A97" w:rsidR="00FA0703" w:rsidRPr="00FA070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8A134E" w14:paraId="38D3DBDA" w14:textId="77777777" w:rsidTr="004709BE">
        <w:tc>
          <w:tcPr>
            <w:tcW w:w="17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03EF0" w14:textId="77777777" w:rsidR="008A134E" w:rsidRDefault="008A1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7B7573" w14:textId="6FFA5879" w:rsidR="008A134E" w:rsidRPr="008A134E" w:rsidRDefault="008A134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34E">
              <w:rPr>
                <w:rFonts w:ascii="Arial" w:hAnsi="Arial" w:cs="Arial"/>
                <w:i/>
                <w:iCs/>
                <w:sz w:val="16"/>
                <w:szCs w:val="16"/>
              </w:rPr>
              <w:t>Street Address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584C9" w14:textId="27DB7592" w:rsidR="008A134E" w:rsidRPr="008A134E" w:rsidRDefault="008A134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34E">
              <w:rPr>
                <w:rFonts w:ascii="Arial" w:hAnsi="Arial" w:cs="Arial"/>
                <w:i/>
                <w:iCs/>
                <w:sz w:val="16"/>
                <w:szCs w:val="16"/>
              </w:rPr>
              <w:t>Suite/Unit #</w:t>
            </w:r>
          </w:p>
        </w:tc>
      </w:tr>
      <w:tr w:rsidR="004709BE" w14:paraId="5D76A2B3" w14:textId="77777777" w:rsidTr="004709BE">
        <w:tc>
          <w:tcPr>
            <w:tcW w:w="935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12433" w14:textId="77777777" w:rsidR="004709BE" w:rsidRPr="004709BE" w:rsidRDefault="00470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9BE" w14:paraId="4515FB7F" w14:textId="77777777" w:rsidTr="004709BE">
        <w:tc>
          <w:tcPr>
            <w:tcW w:w="17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0653E" w14:textId="77777777" w:rsidR="004709BE" w:rsidRPr="004709BE" w:rsidRDefault="00470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8C987" w14:textId="41D24121" w:rsidR="004709BE" w:rsidRPr="004709BE" w:rsidRDefault="004709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7F6E4" w14:textId="3405A2C8" w:rsidR="004709BE" w:rsidRPr="004709BE" w:rsidRDefault="004709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A694A" w14:textId="6D079956" w:rsidR="004709BE" w:rsidRPr="004709BE" w:rsidRDefault="004709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4709BE" w14:paraId="40E5415D" w14:textId="77777777" w:rsidTr="004709BE">
        <w:tc>
          <w:tcPr>
            <w:tcW w:w="1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64A730" w14:textId="77777777" w:rsidR="004709BE" w:rsidRPr="004709BE" w:rsidRDefault="004709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E9801" w14:textId="1BDB0C33" w:rsidR="004709BE" w:rsidRPr="004709BE" w:rsidRDefault="004709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709BE">
              <w:rPr>
                <w:rFonts w:ascii="Arial" w:hAnsi="Arial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A47B7" w14:textId="55F527B6" w:rsidR="004709BE" w:rsidRPr="004709BE" w:rsidRDefault="004709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709BE">
              <w:rPr>
                <w:rFonts w:ascii="Arial" w:hAnsi="Arial" w:cs="Arial"/>
                <w:i/>
                <w:iCs/>
                <w:sz w:val="16"/>
                <w:szCs w:val="16"/>
              </w:rPr>
              <w:t>State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29259" w14:textId="6D2821D1" w:rsidR="004709BE" w:rsidRPr="004709BE" w:rsidRDefault="004709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709BE">
              <w:rPr>
                <w:rFonts w:ascii="Arial" w:hAnsi="Arial" w:cs="Arial"/>
                <w:i/>
                <w:iCs/>
                <w:sz w:val="16"/>
                <w:szCs w:val="16"/>
              </w:rPr>
              <w:t>Zip</w:t>
            </w:r>
          </w:p>
        </w:tc>
      </w:tr>
    </w:tbl>
    <w:p w14:paraId="0169568A" w14:textId="6C085822" w:rsidR="00D60148" w:rsidRDefault="00D60148">
      <w:pPr>
        <w:rPr>
          <w:rFonts w:ascii="Arial" w:hAnsi="Arial" w:cs="Arial"/>
          <w:b/>
          <w:bCs/>
          <w:sz w:val="24"/>
          <w:szCs w:val="24"/>
        </w:rPr>
      </w:pPr>
    </w:p>
    <w:p w14:paraId="06B36A83" w14:textId="0F00404C" w:rsidR="0002368C" w:rsidRDefault="00D601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7AF4E19" w14:textId="3F35AC08" w:rsidR="00D60148" w:rsidRDefault="008313B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Food Safety Leadership Award</w:t>
      </w:r>
      <w:r w:rsidR="00D60148">
        <w:rPr>
          <w:rFonts w:ascii="Arial" w:hAnsi="Arial" w:cs="Arial"/>
          <w:b/>
          <w:bCs/>
          <w:sz w:val="24"/>
          <w:szCs w:val="24"/>
        </w:rPr>
        <w:t xml:space="preserve">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1DF3" w14:paraId="586ED654" w14:textId="77777777" w:rsidTr="005D1451">
        <w:tc>
          <w:tcPr>
            <w:tcW w:w="9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BF03004" w14:textId="795B3049" w:rsidR="00071DF3" w:rsidRDefault="00071DF3" w:rsidP="00071D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DF3">
              <w:rPr>
                <w:rFonts w:ascii="Arial" w:hAnsi="Arial" w:cs="Arial"/>
                <w:b/>
                <w:bCs/>
                <w:sz w:val="20"/>
                <w:szCs w:val="20"/>
              </w:rPr>
              <w:t>Questionnaire</w:t>
            </w:r>
          </w:p>
        </w:tc>
      </w:tr>
      <w:tr w:rsidR="00071DF3" w14:paraId="2912D2AD" w14:textId="77777777" w:rsidTr="00D6014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3C4B" w14:textId="1926BFBA" w:rsidR="00071DF3" w:rsidRPr="00071DF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</w:t>
            </w:r>
            <w:r w:rsidR="00F16CF0">
              <w:rPr>
                <w:rFonts w:ascii="Arial" w:hAnsi="Arial" w:cs="Arial"/>
                <w:sz w:val="18"/>
                <w:szCs w:val="18"/>
              </w:rPr>
              <w:t>did you hear about Show Me Food Safety?</w:t>
            </w:r>
          </w:p>
        </w:tc>
      </w:tr>
      <w:tr w:rsidR="00071DF3" w14:paraId="0C7D8118" w14:textId="77777777" w:rsidTr="00D6014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910FC" w14:textId="36F34B32" w:rsidR="00071DF3" w:rsidRPr="00071DF3" w:rsidRDefault="00D60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071DF3" w14:paraId="7CCA4410" w14:textId="77777777" w:rsidTr="00D60148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7F1D" w14:textId="77777777" w:rsidR="00071DF3" w:rsidRPr="00071DF3" w:rsidRDefault="00071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DF3" w14:paraId="14454FDA" w14:textId="77777777" w:rsidTr="00D6014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3EA0" w14:textId="6E168BE6" w:rsidR="00071DF3" w:rsidRPr="00071DF3" w:rsidRDefault="00F16C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you received this </w:t>
            </w:r>
            <w:r w:rsidR="008313B0">
              <w:rPr>
                <w:rFonts w:ascii="Arial" w:hAnsi="Arial" w:cs="Arial"/>
                <w:sz w:val="18"/>
                <w:szCs w:val="18"/>
              </w:rPr>
              <w:t>award</w:t>
            </w:r>
            <w:r>
              <w:rPr>
                <w:rFonts w:ascii="Arial" w:hAnsi="Arial" w:cs="Arial"/>
                <w:sz w:val="18"/>
                <w:szCs w:val="18"/>
              </w:rPr>
              <w:t xml:space="preserve"> before?</w:t>
            </w:r>
          </w:p>
        </w:tc>
      </w:tr>
      <w:tr w:rsidR="00071DF3" w14:paraId="3EDAB391" w14:textId="77777777" w:rsidTr="00D6014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51BDD" w14:textId="7D342718" w:rsidR="00071DF3" w:rsidRPr="00071DF3" w:rsidRDefault="00D60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071DF3" w14:paraId="3D1A6795" w14:textId="77777777" w:rsidTr="005D1451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E895" w14:textId="77777777" w:rsidR="00071DF3" w:rsidRPr="00071DF3" w:rsidRDefault="00071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451" w14:paraId="1E4CC2E1" w14:textId="77777777" w:rsidTr="005D14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ABD3" w14:textId="42A6E73C" w:rsidR="005D1451" w:rsidRPr="00071DF3" w:rsidRDefault="005D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provide a brief bio:</w:t>
            </w:r>
          </w:p>
        </w:tc>
      </w:tr>
      <w:tr w:rsidR="005D1451" w14:paraId="1218C33E" w14:textId="77777777" w:rsidTr="005D14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DCE3B8" w14:textId="6690290D" w:rsidR="005D1451" w:rsidRPr="00071DF3" w:rsidRDefault="005D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5D1451" w14:paraId="30EF80A0" w14:textId="77777777" w:rsidTr="005D1451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A3F" w14:textId="77777777" w:rsidR="005D1451" w:rsidRPr="00071DF3" w:rsidRDefault="005D14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DF3" w14:paraId="77B38F88" w14:textId="77777777" w:rsidTr="005D14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A0C" w14:textId="5B02192E" w:rsidR="00071DF3" w:rsidRPr="00071DF3" w:rsidRDefault="000B35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your current career objectives including a statement of what stimulated your interest in food safety:</w:t>
            </w:r>
          </w:p>
        </w:tc>
      </w:tr>
      <w:tr w:rsidR="00071DF3" w14:paraId="29132C97" w14:textId="77777777" w:rsidTr="00D6014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65A4E" w14:textId="4C47B3BB" w:rsidR="00071DF3" w:rsidRPr="00071DF3" w:rsidRDefault="00D60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71DF3" w14:paraId="16072284" w14:textId="77777777" w:rsidTr="00D60148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D995" w14:textId="77777777" w:rsidR="00071DF3" w:rsidRPr="00071DF3" w:rsidRDefault="00071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DF3" w14:paraId="76B8FBF2" w14:textId="77777777" w:rsidTr="00D6014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76EB" w14:textId="7B129FE3" w:rsidR="00071DF3" w:rsidRPr="00071DF3" w:rsidRDefault="000B35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any food safety related activities in which you have participated (e.g. work experience, projects, seminars, published articles, research, etc.):</w:t>
            </w:r>
          </w:p>
        </w:tc>
      </w:tr>
      <w:tr w:rsidR="00071DF3" w14:paraId="7BB4401B" w14:textId="77777777" w:rsidTr="00D6014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4C35AE" w14:textId="2E0E713A" w:rsidR="00071DF3" w:rsidRPr="00071DF3" w:rsidRDefault="00D60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071DF3" w14:paraId="3D89EFCF" w14:textId="77777777" w:rsidTr="00D60148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1D90" w14:textId="77777777" w:rsidR="00071DF3" w:rsidRPr="00071DF3" w:rsidRDefault="00071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DF3" w14:paraId="6948FDCE" w14:textId="77777777" w:rsidTr="00D6014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3B3A" w14:textId="3D536902" w:rsidR="00071DF3" w:rsidRPr="00071DF3" w:rsidRDefault="000B35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how you advocate for food safety (e.g. industry organizations, presentations, social networking, etc.):</w:t>
            </w:r>
          </w:p>
        </w:tc>
      </w:tr>
      <w:tr w:rsidR="00071DF3" w14:paraId="7A636FB1" w14:textId="77777777" w:rsidTr="00D6014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64C21" w14:textId="5CC545D5" w:rsidR="00071DF3" w:rsidRPr="00071DF3" w:rsidRDefault="00D60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071DF3" w14:paraId="18E3D392" w14:textId="77777777" w:rsidTr="00D60148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DC35" w14:textId="77777777" w:rsidR="00071DF3" w:rsidRPr="00071DF3" w:rsidRDefault="00071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DF3" w14:paraId="34F70C1B" w14:textId="77777777" w:rsidTr="00D6014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371C" w14:textId="5B20907B" w:rsidR="00071DF3" w:rsidRPr="00071DF3" w:rsidRDefault="000B35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outline your work experience in relationship to food safety:</w:t>
            </w:r>
          </w:p>
        </w:tc>
      </w:tr>
      <w:tr w:rsidR="00071DF3" w14:paraId="60EA45AA" w14:textId="77777777" w:rsidTr="00D6014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98470C" w14:textId="4AD12F8B" w:rsidR="00071DF3" w:rsidRPr="00071DF3" w:rsidRDefault="00D60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71DF3" w14:paraId="1600062A" w14:textId="77777777" w:rsidTr="00D60148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150A" w14:textId="77777777" w:rsidR="00071DF3" w:rsidRPr="00071DF3" w:rsidRDefault="00071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DF3" w14:paraId="31B8C271" w14:textId="77777777" w:rsidTr="00D6014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6E57" w14:textId="6AD64CED" w:rsidR="00071DF3" w:rsidRPr="00071DF3" w:rsidRDefault="00831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outline your education and training (e.g. undergraduate/graduate degree, training</w:t>
            </w:r>
            <w:r w:rsidR="005D1451">
              <w:rPr>
                <w:rFonts w:ascii="Arial" w:hAnsi="Arial" w:cs="Arial"/>
                <w:sz w:val="18"/>
                <w:szCs w:val="18"/>
              </w:rPr>
              <w:t xml:space="preserve"> certificates, professional development, etc.):</w:t>
            </w:r>
          </w:p>
        </w:tc>
      </w:tr>
      <w:tr w:rsidR="00071DF3" w14:paraId="101D74F4" w14:textId="77777777" w:rsidTr="00D6014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843CB" w14:textId="7BA45DB8" w:rsidR="00071DF3" w:rsidRPr="00071DF3" w:rsidRDefault="00D60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71DF3" w14:paraId="60178798" w14:textId="77777777" w:rsidTr="000B35FD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11D3" w14:textId="77777777" w:rsidR="00071DF3" w:rsidRPr="00071DF3" w:rsidRDefault="00071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35FD" w14:paraId="6C3B5A4A" w14:textId="77777777" w:rsidTr="000B35F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BAD4" w14:textId="560898F6" w:rsidR="000B35FD" w:rsidRPr="00071DF3" w:rsidRDefault="000B35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List your involvement in </w:t>
            </w:r>
            <w:r w:rsidR="008313B0">
              <w:rPr>
                <w:rFonts w:ascii="Arial" w:hAnsi="Arial" w:cs="Arial"/>
                <w:sz w:val="18"/>
                <w:szCs w:val="18"/>
              </w:rPr>
              <w:t>the community:</w:t>
            </w:r>
          </w:p>
        </w:tc>
      </w:tr>
      <w:tr w:rsidR="000B35FD" w14:paraId="73DF556F" w14:textId="77777777" w:rsidTr="000B35F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03ABB7" w14:textId="47D1C9A5" w:rsidR="000B35FD" w:rsidRPr="00071DF3" w:rsidRDefault="000B35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0B35FD" w14:paraId="51A9C51D" w14:textId="77777777" w:rsidTr="000B35FD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E354" w14:textId="75C2C1E7" w:rsidR="000B35FD" w:rsidRPr="00071DF3" w:rsidRDefault="000B35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35FD" w14:paraId="733A3228" w14:textId="77777777" w:rsidTr="000B35F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7E32" w14:textId="19E49FF3" w:rsidR="000B35FD" w:rsidRPr="00071DF3" w:rsidRDefault="000B35FD">
            <w:pPr>
              <w:rPr>
                <w:rFonts w:ascii="Arial" w:hAnsi="Arial" w:cs="Arial"/>
                <w:sz w:val="18"/>
                <w:szCs w:val="18"/>
              </w:rPr>
            </w:pPr>
            <w:r w:rsidRPr="000B35FD">
              <w:rPr>
                <w:rFonts w:ascii="Arial" w:hAnsi="Arial" w:cs="Arial"/>
                <w:sz w:val="18"/>
                <w:szCs w:val="18"/>
              </w:rPr>
              <w:t>List any applicable awards, honors, scholarships, grants, etc.</w:t>
            </w:r>
          </w:p>
        </w:tc>
      </w:tr>
      <w:tr w:rsidR="000B35FD" w14:paraId="7E591D52" w14:textId="77777777" w:rsidTr="000B35F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A31B40" w14:textId="3BF2CB1A" w:rsidR="000B35FD" w:rsidRPr="00071DF3" w:rsidRDefault="000B35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0B35FD" w14:paraId="401B9AF5" w14:textId="77777777" w:rsidTr="00D60148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F397" w14:textId="77777777" w:rsidR="000B35FD" w:rsidRPr="00071DF3" w:rsidRDefault="000B35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5F338F" w14:textId="77777777" w:rsidR="00071DF3" w:rsidRPr="00FA0703" w:rsidRDefault="00071DF3">
      <w:pPr>
        <w:rPr>
          <w:rFonts w:ascii="Arial" w:hAnsi="Arial" w:cs="Arial"/>
          <w:b/>
          <w:bCs/>
          <w:sz w:val="24"/>
          <w:szCs w:val="24"/>
        </w:rPr>
      </w:pPr>
    </w:p>
    <w:sectPr w:rsidR="00071DF3" w:rsidRPr="00FA070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41C93" w14:textId="77777777" w:rsidR="00AF5E83" w:rsidRDefault="00AF5E83" w:rsidP="00D60148">
      <w:pPr>
        <w:spacing w:after="0" w:line="240" w:lineRule="auto"/>
      </w:pPr>
      <w:r>
        <w:separator/>
      </w:r>
    </w:p>
  </w:endnote>
  <w:endnote w:type="continuationSeparator" w:id="0">
    <w:p w14:paraId="4C495F3B" w14:textId="77777777" w:rsidR="00AF5E83" w:rsidRDefault="00AF5E83" w:rsidP="00D6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3674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ADCF26C" w14:textId="4A709CBA" w:rsidR="00D60148" w:rsidRDefault="00D60148" w:rsidP="00E41A4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E9655" w14:textId="77777777" w:rsidR="00AF5E83" w:rsidRDefault="00AF5E83" w:rsidP="00D60148">
      <w:pPr>
        <w:spacing w:after="0" w:line="240" w:lineRule="auto"/>
      </w:pPr>
      <w:r>
        <w:separator/>
      </w:r>
    </w:p>
  </w:footnote>
  <w:footnote w:type="continuationSeparator" w:id="0">
    <w:p w14:paraId="4A38142C" w14:textId="77777777" w:rsidR="00AF5E83" w:rsidRDefault="00AF5E83" w:rsidP="00D6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EB39" w14:textId="12CB2862" w:rsidR="00D60148" w:rsidRDefault="00D60148">
    <w:pPr>
      <w:pStyle w:val="Header"/>
    </w:pPr>
    <w:r w:rsidRPr="00FA0703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6D8F7BE" wp14:editId="5009444F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2092960" cy="700572"/>
          <wp:effectExtent l="0" t="0" r="2540" b="444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73" b="33054"/>
                  <a:stretch/>
                </pic:blipFill>
                <pic:spPr bwMode="auto">
                  <a:xfrm>
                    <a:off x="0" y="0"/>
                    <a:ext cx="2092960" cy="7005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JymZR40Ojjr6guOMqWZdomTe77zIcD/QSiaJTOCm4FzlTUGsmaeWZyjF1c2zUZdC22IaSbeOSy9BHW5cGDyyA==" w:salt="kXMcMjTNcyhti3dDIgbq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DD"/>
    <w:rsid w:val="0002368C"/>
    <w:rsid w:val="00071DF3"/>
    <w:rsid w:val="000B35FD"/>
    <w:rsid w:val="00244764"/>
    <w:rsid w:val="003326CB"/>
    <w:rsid w:val="004709BE"/>
    <w:rsid w:val="005D1451"/>
    <w:rsid w:val="00685BB5"/>
    <w:rsid w:val="008313B0"/>
    <w:rsid w:val="008A134E"/>
    <w:rsid w:val="00A95203"/>
    <w:rsid w:val="00AA29C9"/>
    <w:rsid w:val="00AF5E83"/>
    <w:rsid w:val="00D60148"/>
    <w:rsid w:val="00DC3CDD"/>
    <w:rsid w:val="00E0263A"/>
    <w:rsid w:val="00E41A46"/>
    <w:rsid w:val="00F16CF0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756F6"/>
  <w15:chartTrackingRefBased/>
  <w15:docId w15:val="{BAC9913C-E1E5-4C1B-824E-359DD2E1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148"/>
  </w:style>
  <w:style w:type="paragraph" w:styleId="Footer">
    <w:name w:val="footer"/>
    <w:basedOn w:val="Normal"/>
    <w:link w:val="FooterChar"/>
    <w:uiPriority w:val="99"/>
    <w:unhideWhenUsed/>
    <w:rsid w:val="00D6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Williams</dc:creator>
  <cp:keywords/>
  <dc:description/>
  <cp:lastModifiedBy>Tyler Williams</cp:lastModifiedBy>
  <cp:revision>2</cp:revision>
  <dcterms:created xsi:type="dcterms:W3CDTF">2019-09-27T21:06:00Z</dcterms:created>
  <dcterms:modified xsi:type="dcterms:W3CDTF">2019-09-27T21:06:00Z</dcterms:modified>
</cp:coreProperties>
</file>